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składany czarny 59-62 cm - zadbaj o bezpieczeństwo!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składany czarny 59-62 cm to dedykowany do jazdy na hulajnodze elektrycznej kask, któego celem jest zapewnienie nam bezpieczeństwa. Więcej o nim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Kaska a jazda na hulajnodze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nasze i naszych najbliższych powinniśmy dbać zawsze. Nigdy bowiem nie wiadomo z której strony czycha na nas niebezpieczeństwo! Zarówno podczas jazdy na rowerze czy też na rolkach, bądź na Segwayu czy na elektrycznej hulajnodze! Biorąc pod uwagę, iż każda z wyżej wymienionych form przemieszczania się pozwala nam na uzyskanie całkiem dużej szybkości zdecydowanie powinniśmy chronić naszą głowę przed ewentualnym upadkiem. Szczególnie jeśli dopiero rozpoczynamy naszą przygodę z rolkami, hulajnogą czy innym środkiem transportu. W tym celu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składany czarny 59-62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formy zabezpieczenia jak ochraniacze. Gdzie można go kupić w korzystnej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kask składany czarny 59-62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składany czarny 59-62 cm</w:t>
      </w:r>
      <w:r>
        <w:rPr>
          <w:rFonts w:ascii="calibri" w:hAnsi="calibri" w:eastAsia="calibri" w:cs="calibri"/>
          <w:sz w:val="24"/>
          <w:szCs w:val="24"/>
        </w:rPr>
        <w:t xml:space="preserve"> dostępny jest online między innymi w sklepie internetowym Ecohulajnogi. To właśnie tam znajdziemy szeroki wybór asortymentu związanego z pojazdami elektrycznymi. Zarówno wiele modeli hulajnóg elektrycznych jak i kaski czy inne akcesoria. Jeśli planujesz zakup hulajnogi lub innego, elektrycznego środka transportu, zdecydowanie warto zapoznać się z ofertą Ecohulajnogi!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hulajnogi.pl/sklep/kask-skladany-overade-black-l-xl-59-62-c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2026-05-27T01:18:09+02:00</dcterms:created>
  <dcterms:modified xsi:type="dcterms:W3CDTF">2026-05-27T01:18:09+02:00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